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BC4160" w:rsidTr="00222BEC">
        <w:trPr>
          <w:trHeight w:val="21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60" w:rsidRPr="00222BEC" w:rsidRDefault="00BC4160">
            <w:pPr>
              <w:rPr>
                <w:sz w:val="22"/>
                <w:szCs w:val="22"/>
              </w:rPr>
            </w:pPr>
            <w:r>
              <w:t>Главе Спировского района Михайлову Д.С.</w:t>
            </w:r>
          </w:p>
        </w:tc>
      </w:tr>
      <w:tr w:rsidR="00BC4160" w:rsidTr="00222BEC">
        <w:trPr>
          <w:trHeight w:val="47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Default="00BC4160"/>
          <w:p w:rsidR="00BC4160" w:rsidRPr="00222BEC" w:rsidRDefault="00BC4160">
            <w:pPr>
              <w:rPr>
                <w:sz w:val="22"/>
                <w:szCs w:val="22"/>
              </w:rPr>
            </w:pPr>
            <w:r>
              <w:t>от</w:t>
            </w:r>
          </w:p>
        </w:tc>
      </w:tr>
      <w:tr w:rsidR="00BC4160" w:rsidTr="00222BEC">
        <w:trPr>
          <w:trHeight w:val="44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60" w:rsidRPr="00222BEC" w:rsidRDefault="00BC4160" w:rsidP="00222BEC">
            <w:pPr>
              <w:ind w:firstLine="34"/>
              <w:jc w:val="center"/>
              <w:rPr>
                <w:sz w:val="22"/>
                <w:szCs w:val="22"/>
              </w:rPr>
            </w:pPr>
            <w:r w:rsidRPr="00222BEC">
              <w:rPr>
                <w:sz w:val="16"/>
                <w:szCs w:val="16"/>
              </w:rPr>
              <w:t>(наименование юридического лица, ИП, КФХ, НКО)</w:t>
            </w: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Pr="00222BEC" w:rsidRDefault="00BC4160" w:rsidP="00222BEC">
            <w:pPr>
              <w:jc w:val="both"/>
              <w:rPr>
                <w:sz w:val="22"/>
                <w:szCs w:val="22"/>
              </w:rPr>
            </w:pPr>
          </w:p>
        </w:tc>
      </w:tr>
      <w:tr w:rsidR="00BC4160" w:rsidTr="00222BEC">
        <w:trPr>
          <w:trHeight w:val="44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160" w:rsidRPr="00222BEC" w:rsidRDefault="00BC4160">
            <w:pPr>
              <w:rPr>
                <w:sz w:val="22"/>
                <w:szCs w:val="22"/>
              </w:rPr>
            </w:pPr>
            <w:r>
              <w:t>в лице</w:t>
            </w: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Pr="00222BEC" w:rsidRDefault="00BC4160" w:rsidP="00222BEC">
            <w:pPr>
              <w:jc w:val="center"/>
              <w:rPr>
                <w:sz w:val="16"/>
                <w:szCs w:val="16"/>
              </w:rPr>
            </w:pPr>
            <w:r w:rsidRPr="00222BEC">
              <w:rPr>
                <w:sz w:val="16"/>
                <w:szCs w:val="16"/>
              </w:rPr>
              <w:t>должность</w:t>
            </w:r>
          </w:p>
          <w:p w:rsidR="00BC4160" w:rsidRDefault="00BC4160" w:rsidP="00222BEC">
            <w:pPr>
              <w:jc w:val="center"/>
            </w:pP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Pr="00222BEC" w:rsidRDefault="00BC4160" w:rsidP="00222BEC">
            <w:pPr>
              <w:jc w:val="center"/>
              <w:rPr>
                <w:sz w:val="16"/>
                <w:szCs w:val="16"/>
              </w:rPr>
            </w:pPr>
            <w:r w:rsidRPr="00222BEC">
              <w:rPr>
                <w:sz w:val="16"/>
                <w:szCs w:val="16"/>
              </w:rPr>
              <w:t>фамилия, имя, отчество</w:t>
            </w:r>
          </w:p>
          <w:p w:rsidR="00BC4160" w:rsidRDefault="00BC4160" w:rsidP="00222BEC">
            <w:pPr>
              <w:jc w:val="center"/>
            </w:pP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60" w:rsidRPr="00222BEC" w:rsidRDefault="00BC4160">
            <w:pPr>
              <w:rPr>
                <w:sz w:val="16"/>
                <w:szCs w:val="16"/>
              </w:rPr>
            </w:pPr>
            <w:proofErr w:type="gramStart"/>
            <w:r>
              <w:t>действующего</w:t>
            </w:r>
            <w:proofErr w:type="gramEnd"/>
            <w:r>
              <w:t>(ей) на основании</w:t>
            </w: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Default="00BC4160" w:rsidP="00222BEC">
            <w:pPr>
              <w:jc w:val="center"/>
            </w:pP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Default="00BC4160" w:rsidP="00222BEC">
            <w:pPr>
              <w:jc w:val="center"/>
            </w:pP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60" w:rsidRPr="00222BEC" w:rsidRDefault="00BC4160">
            <w:pPr>
              <w:rPr>
                <w:sz w:val="22"/>
                <w:szCs w:val="22"/>
              </w:rPr>
            </w:pPr>
            <w:r>
              <w:t>юридический (почтовый) адрес:</w:t>
            </w: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Pr="00222BEC" w:rsidRDefault="00BC4160" w:rsidP="00222BEC">
            <w:pPr>
              <w:jc w:val="center"/>
              <w:rPr>
                <w:sz w:val="22"/>
                <w:szCs w:val="22"/>
              </w:rPr>
            </w:pP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Pr="00222BEC" w:rsidRDefault="00BC4160" w:rsidP="00222BEC">
            <w:pPr>
              <w:jc w:val="center"/>
              <w:rPr>
                <w:sz w:val="22"/>
                <w:szCs w:val="22"/>
              </w:rPr>
            </w:pP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Pr="00222BEC" w:rsidRDefault="00BC4160" w:rsidP="00222BEC">
            <w:pPr>
              <w:jc w:val="center"/>
              <w:rPr>
                <w:sz w:val="22"/>
                <w:szCs w:val="22"/>
              </w:rPr>
            </w:pP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60" w:rsidRPr="00222BEC" w:rsidRDefault="00BC4160" w:rsidP="00222BEC">
            <w:pPr>
              <w:jc w:val="center"/>
              <w:rPr>
                <w:sz w:val="22"/>
                <w:szCs w:val="22"/>
              </w:rPr>
            </w:pP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60" w:rsidRPr="00222BEC" w:rsidRDefault="00BC4160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60" w:rsidRPr="00222BEC" w:rsidRDefault="00BC4160">
            <w:pPr>
              <w:rPr>
                <w:sz w:val="22"/>
                <w:szCs w:val="22"/>
              </w:rPr>
            </w:pPr>
            <w:r w:rsidRPr="00222BEC">
              <w:rPr>
                <w:lang w:val="en-US"/>
              </w:rPr>
              <w:t>e</w:t>
            </w:r>
            <w:r>
              <w:t>-</w:t>
            </w:r>
            <w:r w:rsidRPr="00222BEC">
              <w:rPr>
                <w:lang w:val="en-US"/>
              </w:rPr>
              <w:t>mail</w:t>
            </w: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60" w:rsidRPr="00222BEC" w:rsidRDefault="00BC4160">
            <w:pPr>
              <w:rPr>
                <w:sz w:val="22"/>
                <w:szCs w:val="22"/>
              </w:rPr>
            </w:pPr>
            <w:r w:rsidRPr="00222BEC">
              <w:rPr>
                <w:sz w:val="22"/>
                <w:szCs w:val="22"/>
              </w:rPr>
              <w:t>ИНН/КПП</w:t>
            </w:r>
          </w:p>
        </w:tc>
      </w:tr>
      <w:tr w:rsidR="00BC4160" w:rsidTr="00222BE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160" w:rsidRDefault="00BC4160">
            <w:r>
              <w:t>ОГРН</w:t>
            </w:r>
          </w:p>
        </w:tc>
      </w:tr>
    </w:tbl>
    <w:p w:rsidR="00A20FBA" w:rsidRDefault="00A20FBA" w:rsidP="00FF2169">
      <w:pPr>
        <w:jc w:val="center"/>
        <w:rPr>
          <w:sz w:val="22"/>
          <w:szCs w:val="22"/>
        </w:rPr>
      </w:pPr>
    </w:p>
    <w:p w:rsidR="00A20FBA" w:rsidRDefault="00A20FBA" w:rsidP="00FF2169">
      <w:pPr>
        <w:jc w:val="center"/>
        <w:rPr>
          <w:sz w:val="22"/>
          <w:szCs w:val="22"/>
        </w:rPr>
      </w:pPr>
    </w:p>
    <w:p w:rsidR="00D312C1" w:rsidRDefault="00D312C1" w:rsidP="00D312C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312C1" w:rsidRPr="00D312C1" w:rsidRDefault="00D312C1" w:rsidP="00D312C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C1">
        <w:rPr>
          <w:rFonts w:ascii="Times New Roman" w:hAnsi="Times New Roman" w:cs="Times New Roman"/>
          <w:b/>
          <w:sz w:val="24"/>
          <w:szCs w:val="24"/>
        </w:rPr>
        <w:t>о расторжении договора аренды (прекращении права аренды) земельного участка</w:t>
      </w:r>
    </w:p>
    <w:p w:rsidR="004E0DD7" w:rsidRDefault="004E0DD7" w:rsidP="004E0DD7">
      <w:pPr>
        <w:jc w:val="both"/>
      </w:pPr>
      <w:r>
        <w:t xml:space="preserve">           </w:t>
      </w:r>
    </w:p>
    <w:p w:rsidR="00536150" w:rsidRDefault="00623464" w:rsidP="004E0DD7">
      <w:pPr>
        <w:jc w:val="both"/>
      </w:pPr>
      <w:r>
        <w:t>П</w:t>
      </w:r>
      <w:r w:rsidR="00D30FA4" w:rsidRPr="00FF2169">
        <w:t>ро</w:t>
      </w:r>
      <w:r w:rsidR="00A20FBA">
        <w:t>шу</w:t>
      </w:r>
      <w:r w:rsidR="000D28D9" w:rsidRPr="00FF2169">
        <w:t xml:space="preserve"> </w:t>
      </w:r>
      <w:r w:rsidR="003C0BB1">
        <w:t>расторгнуть Договор аренды</w:t>
      </w:r>
      <w:r w:rsidR="003C0BB1" w:rsidRPr="003C0BB1">
        <w:t xml:space="preserve"> </w:t>
      </w:r>
      <w:r w:rsidR="003C0BB1">
        <w:t>от «___</w:t>
      </w:r>
      <w:proofErr w:type="gramStart"/>
      <w:r w:rsidR="003C0BB1">
        <w:t>_»_</w:t>
      </w:r>
      <w:proofErr w:type="gramEnd"/>
      <w:r w:rsidR="003C0BB1">
        <w:t>_______ ______ г. №______</w:t>
      </w:r>
      <w:r w:rsidR="000D28D9" w:rsidRPr="00FF2169">
        <w:t xml:space="preserve"> </w:t>
      </w:r>
      <w:r w:rsidR="00D312C1">
        <w:t xml:space="preserve">(прекратить право аренды) </w:t>
      </w:r>
      <w:r w:rsidR="000D28D9" w:rsidRPr="00FF2169">
        <w:t>земельн</w:t>
      </w:r>
      <w:r w:rsidR="003C0BB1">
        <w:t>ого</w:t>
      </w:r>
      <w:r w:rsidR="000D28D9" w:rsidRPr="00FF2169">
        <w:t xml:space="preserve"> участк</w:t>
      </w:r>
      <w:r w:rsidR="003C0BB1">
        <w:t>а (в части земельного участка) с</w:t>
      </w:r>
      <w:r w:rsidR="00A20FBA">
        <w:t xml:space="preserve"> кад</w:t>
      </w:r>
      <w:r w:rsidR="003C0BB1">
        <w:t>астровым номером</w:t>
      </w:r>
      <w:r w:rsidR="00A20FBA">
        <w:t xml:space="preserve"> 69:31:________________</w:t>
      </w:r>
      <w:r w:rsidR="003C0BB1">
        <w:t>_______</w:t>
      </w:r>
      <w:r w:rsidR="000D28D9" w:rsidRPr="00FF2169">
        <w:t xml:space="preserve">, </w:t>
      </w:r>
      <w:r w:rsidR="00536150">
        <w:t xml:space="preserve">площадью ___________ кв.м., </w:t>
      </w:r>
      <w:r w:rsidR="000D28D9" w:rsidRPr="00FF2169">
        <w:t xml:space="preserve">расположенный </w:t>
      </w:r>
      <w:r w:rsidR="003C0BB1">
        <w:t xml:space="preserve">(ого) </w:t>
      </w:r>
      <w:r w:rsidR="000D28D9" w:rsidRPr="00FF2169">
        <w:t>по а</w:t>
      </w:r>
      <w:r w:rsidR="00536150">
        <w:t>дресу: _______</w:t>
      </w:r>
      <w:r w:rsidR="00A20FBA">
        <w:t>______________</w:t>
      </w:r>
      <w:r w:rsidR="003C0BB1">
        <w:t>__</w:t>
      </w:r>
      <w:r w:rsidR="009E3C8D">
        <w:t>_________________________</w:t>
      </w:r>
      <w:r w:rsidR="00D312C1">
        <w:t>___________________________</w:t>
      </w:r>
    </w:p>
    <w:p w:rsidR="00D312C1" w:rsidRDefault="00536150" w:rsidP="000376D6">
      <w:pPr>
        <w:jc w:val="both"/>
      </w:pPr>
      <w:r>
        <w:t>__________________________________________________________________________________</w:t>
      </w:r>
      <w:r w:rsidR="00A53765" w:rsidRPr="00FF2169">
        <w:t xml:space="preserve">, </w:t>
      </w:r>
    </w:p>
    <w:p w:rsidR="00D312C1" w:rsidRDefault="00D312C1" w:rsidP="00D312C1">
      <w:pPr>
        <w:jc w:val="both"/>
      </w:pPr>
      <w:r>
        <w:t xml:space="preserve">вид разрешенного использования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D312C1" w:rsidRDefault="00D312C1" w:rsidP="00D312C1">
      <w:pPr>
        <w:jc w:val="both"/>
      </w:pPr>
      <w:r>
        <w:t>__________________________________________________________________________________</w:t>
      </w:r>
    </w:p>
    <w:p w:rsidR="006B00E7" w:rsidRDefault="00A53765" w:rsidP="000376D6">
      <w:pPr>
        <w:jc w:val="both"/>
      </w:pPr>
      <w:r w:rsidRPr="00FF2169">
        <w:t>предназначенн</w:t>
      </w:r>
      <w:r w:rsidR="003C0BB1">
        <w:t xml:space="preserve">ого для </w:t>
      </w:r>
      <w:r w:rsidRPr="00FF2169">
        <w:t>_____________</w:t>
      </w:r>
      <w:r w:rsidR="00A20FBA">
        <w:t>____________</w:t>
      </w:r>
      <w:r w:rsidR="004E0DD7">
        <w:t>_</w:t>
      </w:r>
      <w:r w:rsidR="003C0BB1">
        <w:t>__________________</w:t>
      </w:r>
      <w:r w:rsidR="004E0DD7">
        <w:t>_________</w:t>
      </w:r>
      <w:r w:rsidR="002B329C">
        <w:t>______</w:t>
      </w:r>
      <w:r w:rsidR="004E0DD7">
        <w:t>__</w:t>
      </w:r>
      <w:r w:rsidR="00A20FBA">
        <w:t>_</w:t>
      </w:r>
      <w:r w:rsidR="000376D6">
        <w:t>.</w:t>
      </w:r>
    </w:p>
    <w:p w:rsidR="000F4084" w:rsidRDefault="000F4084" w:rsidP="000F4084">
      <w:pPr>
        <w:jc w:val="both"/>
      </w:pPr>
      <w:proofErr w:type="gramStart"/>
      <w:r>
        <w:t>в</w:t>
      </w:r>
      <w:proofErr w:type="gramEnd"/>
      <w:r>
        <w:t xml:space="preserve"> связи с __________________________________________________________________________</w:t>
      </w:r>
    </w:p>
    <w:p w:rsidR="000F4084" w:rsidRDefault="000F4084" w:rsidP="000F4084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отсутствием</w:t>
      </w:r>
      <w:proofErr w:type="gramEnd"/>
      <w:r>
        <w:rPr>
          <w:sz w:val="16"/>
          <w:szCs w:val="16"/>
        </w:rPr>
        <w:t xml:space="preserve"> необходимости в его дальнейшем использовании,  </w:t>
      </w:r>
      <w:r>
        <w:rPr>
          <w:sz w:val="16"/>
          <w:szCs w:val="16"/>
        </w:rPr>
        <w:t xml:space="preserve">прекращением деятельности, </w:t>
      </w:r>
      <w:r>
        <w:rPr>
          <w:sz w:val="16"/>
          <w:szCs w:val="16"/>
        </w:rPr>
        <w:t>иными причинами)</w:t>
      </w:r>
    </w:p>
    <w:p w:rsidR="000F4084" w:rsidRDefault="000F4084" w:rsidP="000F4084">
      <w:pPr>
        <w:jc w:val="center"/>
      </w:pPr>
      <w:r>
        <w:t>__________________________________________________________________________________</w:t>
      </w:r>
    </w:p>
    <w:p w:rsidR="00D312C1" w:rsidRDefault="000F4084" w:rsidP="00C4661D">
      <w:pPr>
        <w:jc w:val="both"/>
      </w:pPr>
      <w:r>
        <w:t xml:space="preserve">           </w:t>
      </w:r>
      <w:bookmarkStart w:id="0" w:name="_GoBack"/>
      <w:bookmarkEnd w:id="0"/>
      <w:r w:rsidR="000376D6">
        <w:t xml:space="preserve">      </w:t>
      </w:r>
    </w:p>
    <w:p w:rsidR="002B089E" w:rsidRDefault="00D312C1" w:rsidP="00C4661D">
      <w:pPr>
        <w:jc w:val="both"/>
      </w:pPr>
      <w:r>
        <w:t xml:space="preserve"> </w:t>
      </w:r>
      <w:r w:rsidR="000376D6">
        <w:t>На земельном участке</w:t>
      </w:r>
      <w:r w:rsidR="00B829DC">
        <w:t xml:space="preserve"> </w:t>
      </w:r>
      <w:r w:rsidR="00C4661D">
        <w:t>зданий, строений нет.</w:t>
      </w:r>
    </w:p>
    <w:p w:rsidR="00A20FBA" w:rsidRDefault="00A20FBA" w:rsidP="006B00E7">
      <w:pPr>
        <w:jc w:val="both"/>
      </w:pPr>
    </w:p>
    <w:p w:rsidR="00D312C1" w:rsidRPr="00705F99" w:rsidRDefault="00D312C1" w:rsidP="00D312C1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D312C1" w:rsidRPr="00705F99" w:rsidRDefault="00661BC0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6" style="position:absolute;left:0;text-align:left;margin-left:0;margin-top:1.8pt;width:13.3pt;height:12.35pt;z-index:251655680"/>
        </w:pict>
      </w:r>
      <w:r w:rsidR="00D312C1" w:rsidRPr="00705F99">
        <w:t>-   бумажного документа, который заявитель получает непосредственно при личном обращении;</w:t>
      </w:r>
    </w:p>
    <w:p w:rsidR="00D312C1" w:rsidRPr="00705F99" w:rsidRDefault="00661BC0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7" style="position:absolute;left:0;text-align:left;margin-left:0;margin-top:1.85pt;width:13.3pt;height:12.35pt;z-index:251656704"/>
        </w:pict>
      </w:r>
      <w:r w:rsidR="00D312C1">
        <w:t>-</w:t>
      </w:r>
      <w:r w:rsidR="00D312C1"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D312C1" w:rsidRPr="00705F99" w:rsidRDefault="00661BC0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8" style="position:absolute;left:0;text-align:left;margin-left:0;margin-top:1.6pt;width:13.3pt;height:12.35pt;z-index:251657728"/>
        </w:pict>
      </w:r>
      <w:r w:rsidR="00D312C1"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D312C1" w:rsidRPr="00705F99" w:rsidRDefault="00661BC0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9" style="position:absolute;left:0;text-align:left;margin-left:0;margin-top:1.25pt;width:13.3pt;height:12.35pt;z-index:251658752"/>
        </w:pict>
      </w:r>
      <w:r w:rsidR="00D312C1">
        <w:t xml:space="preserve">- </w:t>
      </w:r>
      <w:r w:rsidR="00D312C1"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D312C1" w:rsidRPr="00705F99" w:rsidRDefault="00661BC0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30" style="position:absolute;left:0;text-align:left;margin-left:0;margin-top:2.2pt;width:13.3pt;height:12.35pt;z-index:251659776"/>
        </w:pict>
      </w:r>
      <w:r w:rsidR="00D312C1">
        <w:t xml:space="preserve">- </w:t>
      </w:r>
      <w:r w:rsidR="00D312C1"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D312C1" w:rsidRPr="00705F99" w:rsidRDefault="00D312C1" w:rsidP="00D312C1">
      <w:pPr>
        <w:widowControl w:val="0"/>
        <w:autoSpaceDE w:val="0"/>
        <w:autoSpaceDN w:val="0"/>
        <w:adjustRightInd w:val="0"/>
        <w:ind w:firstLine="540"/>
        <w:jc w:val="both"/>
      </w:pPr>
    </w:p>
    <w:p w:rsidR="00D312C1" w:rsidRPr="00705F99" w:rsidRDefault="00D312C1" w:rsidP="00D312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lastRenderedPageBreak/>
        <w:t>Мною подтверждается:</w:t>
      </w:r>
    </w:p>
    <w:p w:rsidR="00D312C1" w:rsidRPr="00705F99" w:rsidRDefault="00D312C1" w:rsidP="00D312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D312C1" w:rsidRPr="00705F99" w:rsidRDefault="00D312C1" w:rsidP="00D312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D312C1" w:rsidRPr="00705F99" w:rsidRDefault="00D312C1" w:rsidP="00D312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D312C1" w:rsidRPr="00705F99" w:rsidRDefault="00D312C1" w:rsidP="00D312C1">
      <w:pPr>
        <w:ind w:firstLine="708"/>
        <w:jc w:val="both"/>
        <w:rPr>
          <w:sz w:val="22"/>
          <w:szCs w:val="22"/>
        </w:rPr>
      </w:pPr>
      <w:r w:rsidRPr="00705F99">
        <w:rPr>
          <w:sz w:val="22"/>
          <w:szCs w:val="22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D312C1" w:rsidRDefault="00D312C1" w:rsidP="00D312C1">
      <w:pPr>
        <w:jc w:val="both"/>
        <w:rPr>
          <w:sz w:val="28"/>
          <w:szCs w:val="28"/>
        </w:rPr>
      </w:pPr>
    </w:p>
    <w:p w:rsidR="00D312C1" w:rsidRDefault="00D312C1" w:rsidP="00D312C1">
      <w:pPr>
        <w:jc w:val="both"/>
        <w:rPr>
          <w:sz w:val="28"/>
          <w:szCs w:val="28"/>
        </w:rPr>
      </w:pPr>
    </w:p>
    <w:p w:rsidR="00D312C1" w:rsidRPr="00FF2169" w:rsidRDefault="00D312C1" w:rsidP="00D312C1">
      <w:pPr>
        <w:jc w:val="both"/>
      </w:pPr>
      <w:r w:rsidRPr="00FF2169">
        <w:t xml:space="preserve">Дата _____________                                                 </w:t>
      </w:r>
      <w:r>
        <w:t xml:space="preserve">               </w:t>
      </w:r>
      <w:r w:rsidRPr="00FF2169">
        <w:t xml:space="preserve"> Подпис</w:t>
      </w:r>
      <w:r>
        <w:t>ь</w:t>
      </w:r>
      <w:r w:rsidRPr="00FF2169">
        <w:t>: ______</w:t>
      </w:r>
      <w:r>
        <w:t>____</w:t>
      </w:r>
      <w:r w:rsidRPr="00FF2169">
        <w:t xml:space="preserve">__________ </w:t>
      </w:r>
    </w:p>
    <w:p w:rsidR="00D312C1" w:rsidRPr="006B00E7" w:rsidRDefault="00D312C1" w:rsidP="00D31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BC4160">
        <w:rPr>
          <w:sz w:val="28"/>
          <w:szCs w:val="28"/>
        </w:rPr>
        <w:t>м.п</w:t>
      </w:r>
      <w:proofErr w:type="spellEnd"/>
      <w:r w:rsidR="00BC4160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7F799E" w:rsidRPr="006B00E7" w:rsidRDefault="00661BC0" w:rsidP="00D312C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5.55pt;margin-top:274.95pt;width:261.75pt;height:96pt;z-index:251661824">
            <v:textbox>
              <w:txbxContent>
                <w:p w:rsidR="00222BEC" w:rsidRDefault="00222BEC" w:rsidP="00C3418E">
                  <w:pPr>
                    <w:jc w:val="both"/>
                  </w:pPr>
                  <w:r w:rsidRPr="00671EE8">
                    <w:t xml:space="preserve">Заявление зарегистрировано в </w:t>
                  </w:r>
                  <w:r>
                    <w:t xml:space="preserve">журнале входящей корреспонденции </w:t>
                  </w:r>
                  <w:r w:rsidRPr="00671EE8">
                    <w:t>отдел</w:t>
                  </w:r>
                  <w:r>
                    <w:t>а</w:t>
                  </w:r>
                  <w:r w:rsidRPr="00671EE8">
                    <w:t xml:space="preserve"> по управлению имуществом и земельным отношениям</w:t>
                  </w:r>
                  <w:r>
                    <w:t xml:space="preserve"> администрации Спировского района</w:t>
                  </w:r>
                </w:p>
                <w:p w:rsidR="00222BEC" w:rsidRDefault="00222BEC" w:rsidP="00C3418E">
                  <w:proofErr w:type="gramStart"/>
                  <w:r>
                    <w:t>входящий</w:t>
                  </w:r>
                  <w:proofErr w:type="gramEnd"/>
                  <w:r>
                    <w:t xml:space="preserve"> № _________ от _________________.</w:t>
                  </w:r>
                </w:p>
              </w:txbxContent>
            </v:textbox>
          </v:shape>
        </w:pict>
      </w:r>
    </w:p>
    <w:sectPr w:rsidR="007F799E" w:rsidRPr="006B00E7" w:rsidSect="00FF2169">
      <w:pgSz w:w="11906" w:h="16838"/>
      <w:pgMar w:top="719" w:right="85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351F0"/>
    <w:rsid w:val="000376D6"/>
    <w:rsid w:val="00040670"/>
    <w:rsid w:val="000B5DB0"/>
    <w:rsid w:val="000C3C61"/>
    <w:rsid w:val="000D28D9"/>
    <w:rsid w:val="000F4084"/>
    <w:rsid w:val="001114D2"/>
    <w:rsid w:val="00166CF2"/>
    <w:rsid w:val="00180AB4"/>
    <w:rsid w:val="001B0EA3"/>
    <w:rsid w:val="00222BEC"/>
    <w:rsid w:val="00224EB6"/>
    <w:rsid w:val="002B089E"/>
    <w:rsid w:val="002B329C"/>
    <w:rsid w:val="002D5D3E"/>
    <w:rsid w:val="002E64F6"/>
    <w:rsid w:val="002F5331"/>
    <w:rsid w:val="003C0BB1"/>
    <w:rsid w:val="0048111C"/>
    <w:rsid w:val="004E0DD7"/>
    <w:rsid w:val="00536150"/>
    <w:rsid w:val="00553D15"/>
    <w:rsid w:val="00623464"/>
    <w:rsid w:val="0065251C"/>
    <w:rsid w:val="00661BC0"/>
    <w:rsid w:val="006B00E7"/>
    <w:rsid w:val="007C1EF4"/>
    <w:rsid w:val="007F1953"/>
    <w:rsid w:val="007F799E"/>
    <w:rsid w:val="00876E60"/>
    <w:rsid w:val="008E08E2"/>
    <w:rsid w:val="008F3FAC"/>
    <w:rsid w:val="00993D48"/>
    <w:rsid w:val="009D62D6"/>
    <w:rsid w:val="009E3C8D"/>
    <w:rsid w:val="00A20FBA"/>
    <w:rsid w:val="00A53765"/>
    <w:rsid w:val="00A90EA5"/>
    <w:rsid w:val="00A9774B"/>
    <w:rsid w:val="00B04CFC"/>
    <w:rsid w:val="00B2409D"/>
    <w:rsid w:val="00B829DC"/>
    <w:rsid w:val="00BC4160"/>
    <w:rsid w:val="00C1442F"/>
    <w:rsid w:val="00C4661D"/>
    <w:rsid w:val="00C517BE"/>
    <w:rsid w:val="00C86577"/>
    <w:rsid w:val="00CC15D8"/>
    <w:rsid w:val="00D27AA5"/>
    <w:rsid w:val="00D30FA4"/>
    <w:rsid w:val="00D312C1"/>
    <w:rsid w:val="00D46523"/>
    <w:rsid w:val="00D77378"/>
    <w:rsid w:val="00DD07C5"/>
    <w:rsid w:val="00DD3871"/>
    <w:rsid w:val="00E52D7E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55A47F02-2752-4F1A-B5E8-FA62A0D7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31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12C1"/>
    <w:rPr>
      <w:rFonts w:ascii="Arial" w:hAnsi="Arial" w:cs="Arial"/>
    </w:rPr>
  </w:style>
  <w:style w:type="paragraph" w:customStyle="1" w:styleId="ConsPlusNonformat">
    <w:name w:val="ConsPlusNonformat"/>
    <w:rsid w:val="00D312C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User</cp:lastModifiedBy>
  <cp:revision>5</cp:revision>
  <cp:lastPrinted>2015-08-19T08:15:00Z</cp:lastPrinted>
  <dcterms:created xsi:type="dcterms:W3CDTF">2017-09-06T18:00:00Z</dcterms:created>
  <dcterms:modified xsi:type="dcterms:W3CDTF">2017-12-06T12:42:00Z</dcterms:modified>
</cp:coreProperties>
</file>